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49E2" w14:textId="7BC2F485" w:rsidR="00DE5670" w:rsidRPr="00E92106" w:rsidRDefault="00E92106">
      <w:pPr>
        <w:rPr>
          <w:b/>
          <w:bCs/>
        </w:rPr>
      </w:pPr>
      <w:r>
        <w:rPr>
          <w:b/>
          <w:bCs/>
        </w:rPr>
        <w:t xml:space="preserve">How </w:t>
      </w:r>
      <w:r w:rsidR="00085AEF" w:rsidRPr="00E92106">
        <w:rPr>
          <w:b/>
          <w:bCs/>
        </w:rPr>
        <w:t xml:space="preserve">Club </w:t>
      </w:r>
      <w:r w:rsidR="002D6A46">
        <w:rPr>
          <w:b/>
          <w:bCs/>
        </w:rPr>
        <w:t>creates</w:t>
      </w:r>
      <w:r>
        <w:rPr>
          <w:b/>
          <w:bCs/>
        </w:rPr>
        <w:t xml:space="preserve"> </w:t>
      </w:r>
      <w:r w:rsidR="00F647EC">
        <w:rPr>
          <w:b/>
          <w:bCs/>
        </w:rPr>
        <w:t xml:space="preserve">a </w:t>
      </w:r>
      <w:r w:rsidR="00085AEF" w:rsidRPr="00E92106">
        <w:rPr>
          <w:b/>
          <w:bCs/>
        </w:rPr>
        <w:t>Groups within SportsEngine</w:t>
      </w:r>
    </w:p>
    <w:p w14:paraId="5EFD7556" w14:textId="6FF2E5A1" w:rsidR="006B2AF9" w:rsidRDefault="006B2AF9">
      <w:r>
        <w:t xml:space="preserve">Group or Smart Group: </w:t>
      </w:r>
      <w:r>
        <w:rPr>
          <w:rFonts w:ascii="Helvetica" w:hAnsi="Helvetica" w:cs="Helvetica"/>
          <w:color w:val="23282B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3282B"/>
          <w:sz w:val="20"/>
          <w:szCs w:val="20"/>
          <w:shd w:val="clear" w:color="auto" w:fill="FFFFFF"/>
        </w:rPr>
        <w:t>You can manually add people to a group anytime. You can also use the filters to create Smart Groups, which automatically add people that fit the criteria you choose.</w:t>
      </w:r>
    </w:p>
    <w:p w14:paraId="4F9C0DED" w14:textId="76FF7A02" w:rsidR="00085AEF" w:rsidRDefault="00085AEF">
      <w:r>
        <w:t>Step 1: Login to SportsEngine</w:t>
      </w:r>
    </w:p>
    <w:p w14:paraId="41F8A2D3" w14:textId="64A490E8" w:rsidR="00085AEF" w:rsidRDefault="00085AEF">
      <w:r>
        <w:t>Step 2: Select ‘Continue’ in ‘My Organization’</w:t>
      </w:r>
    </w:p>
    <w:p w14:paraId="5EC72DB7" w14:textId="2A30C175" w:rsidR="00085AEF" w:rsidRDefault="00D609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383A" wp14:editId="70F36CF5">
                <wp:simplePos x="0" y="0"/>
                <wp:positionH relativeFrom="margin">
                  <wp:align>left</wp:align>
                </wp:positionH>
                <wp:positionV relativeFrom="paragraph">
                  <wp:posOffset>975269</wp:posOffset>
                </wp:positionV>
                <wp:extent cx="2084614" cy="614680"/>
                <wp:effectExtent l="0" t="0" r="11430" b="139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614" cy="614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FD297" id="Rectangle: Rounded Corners 22" o:spid="_x0000_s1026" style="position:absolute;margin-left:0;margin-top:76.8pt;width:164.15pt;height:48.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" filled="f" strokecolor="#c00000" strokeweight="1.5pt">
                <v:stroke joinstyle="miter"/>
                <w10:wrap anchorx="margin"/>
              </v:roundrect>
            </w:pict>
          </mc:Fallback>
        </mc:AlternateContent>
      </w:r>
      <w:r w:rsidR="008A19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D8BF1" wp14:editId="2E7B8335">
                <wp:simplePos x="0" y="0"/>
                <wp:positionH relativeFrom="column">
                  <wp:posOffset>2105932</wp:posOffset>
                </wp:positionH>
                <wp:positionV relativeFrom="paragraph">
                  <wp:posOffset>1078230</wp:posOffset>
                </wp:positionV>
                <wp:extent cx="978408" cy="484632"/>
                <wp:effectExtent l="19050" t="19050" r="12700" b="2984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F36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165.8pt;margin-top:84.9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" adj="5350" fillcolor="#4472c4 [3204]" strokecolor="#1f3763 [1604]" strokeweight="1pt"/>
            </w:pict>
          </mc:Fallback>
        </mc:AlternateContent>
      </w:r>
      <w:r w:rsidR="00085AEF">
        <w:rPr>
          <w:noProof/>
        </w:rPr>
        <w:drawing>
          <wp:inline distT="0" distB="0" distL="0" distR="0" wp14:anchorId="473F351A" wp14:editId="1B5095BC">
            <wp:extent cx="2147455" cy="1569523"/>
            <wp:effectExtent l="19050" t="19050" r="247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3892" cy="16400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6D94E2" w14:textId="087396DA" w:rsidR="00085AEF" w:rsidRDefault="00085AEF">
      <w:r>
        <w:t>Step</w:t>
      </w:r>
      <w:r w:rsidR="00885E19">
        <w:t xml:space="preserve"> </w:t>
      </w:r>
      <w:r>
        <w:t>3:</w:t>
      </w:r>
      <w:r w:rsidR="00885E19">
        <w:t xml:space="preserve"> </w:t>
      </w:r>
      <w:r>
        <w:t>In the Left</w:t>
      </w:r>
      <w:r w:rsidR="00885E19">
        <w:t>-</w:t>
      </w:r>
      <w:r>
        <w:t xml:space="preserve">hand margin, CLICK and open the drop-down to find </w:t>
      </w:r>
      <w:r w:rsidR="00885E19">
        <w:t>the ‘Directory’</w:t>
      </w:r>
    </w:p>
    <w:p w14:paraId="4E48C355" w14:textId="77D8058A" w:rsidR="00085AEF" w:rsidRDefault="00253A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96AF5" wp14:editId="0F8937E7">
                <wp:simplePos x="0" y="0"/>
                <wp:positionH relativeFrom="column">
                  <wp:posOffset>1137013</wp:posOffset>
                </wp:positionH>
                <wp:positionV relativeFrom="paragraph">
                  <wp:posOffset>1970950</wp:posOffset>
                </wp:positionV>
                <wp:extent cx="978408" cy="484632"/>
                <wp:effectExtent l="19050" t="19050" r="12700" b="2984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32C2" id="Arrow: Left 25" o:spid="_x0000_s1026" type="#_x0000_t66" style="position:absolute;margin-left:89.55pt;margin-top:155.2pt;width:77.05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R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" adj="53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7A565" wp14:editId="375C7853">
                <wp:simplePos x="0" y="0"/>
                <wp:positionH relativeFrom="column">
                  <wp:posOffset>38100</wp:posOffset>
                </wp:positionH>
                <wp:positionV relativeFrom="paragraph">
                  <wp:posOffset>1840593</wp:posOffset>
                </wp:positionV>
                <wp:extent cx="1387929" cy="571500"/>
                <wp:effectExtent l="19050" t="19050" r="2222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29" cy="571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E3E5B" id="Rectangle: Rounded Corners 24" o:spid="_x0000_s1026" style="position:absolute;margin-left:3pt;margin-top:144.95pt;width:109.3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" filled="f" strokecolor="#c00000" strokeweight="2.25pt">
                <v:stroke joinstyle="miter"/>
              </v:roundrect>
            </w:pict>
          </mc:Fallback>
        </mc:AlternateContent>
      </w:r>
      <w:r w:rsidR="00085AEF">
        <w:rPr>
          <w:noProof/>
        </w:rPr>
        <w:drawing>
          <wp:inline distT="0" distB="0" distL="0" distR="0" wp14:anchorId="5CB332D7" wp14:editId="09CC976F">
            <wp:extent cx="1436728" cy="3082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6080" cy="3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B1EA" w14:textId="54F90675" w:rsidR="00885E19" w:rsidRDefault="00885E19">
      <w:r>
        <w:t>Step 4: CLICK on the “ADD GROUP” button. This</w:t>
      </w:r>
      <w:r w:rsidR="00E42A0A">
        <w:t xml:space="preserve"> is located on the right side of the page and</w:t>
      </w:r>
      <w:r>
        <w:t xml:space="preserve"> opens the dialog box for naming the group and </w:t>
      </w:r>
      <w:r w:rsidR="00660D6B">
        <w:t xml:space="preserve">privacy </w:t>
      </w:r>
      <w:r>
        <w:t>se</w:t>
      </w:r>
      <w:r w:rsidR="002C3343">
        <w:t>t</w:t>
      </w:r>
      <w:r>
        <w:t>tings</w:t>
      </w:r>
    </w:p>
    <w:p w14:paraId="19EC4DCE" w14:textId="6C556AFF" w:rsidR="00885E19" w:rsidRDefault="00244C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6AEE0" wp14:editId="3FCE4652">
                <wp:simplePos x="0" y="0"/>
                <wp:positionH relativeFrom="column">
                  <wp:posOffset>1518557</wp:posOffset>
                </wp:positionH>
                <wp:positionV relativeFrom="paragraph">
                  <wp:posOffset>293007</wp:posOffset>
                </wp:positionV>
                <wp:extent cx="1431472" cy="533400"/>
                <wp:effectExtent l="0" t="0" r="1651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472" cy="5334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7D602" id="Rectangle: Rounded Corners 26" o:spid="_x0000_s1026" style="position:absolute;margin-left:119.55pt;margin-top:23.05pt;width:112.7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" filled="f" strokecolor="#c00000" strokeweight="1.75pt">
                <v:stroke joinstyle="miter"/>
              </v:roundrect>
            </w:pict>
          </mc:Fallback>
        </mc:AlternateContent>
      </w:r>
      <w:r w:rsidR="00885E19">
        <w:rPr>
          <w:noProof/>
        </w:rPr>
        <w:drawing>
          <wp:inline distT="0" distB="0" distL="0" distR="0" wp14:anchorId="6447FBB0" wp14:editId="3FFA5ACE">
            <wp:extent cx="3562350" cy="10858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858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0AF4D4B1" w14:textId="38BC33B5" w:rsidR="00885E19" w:rsidRDefault="00885E19">
      <w:r>
        <w:lastRenderedPageBreak/>
        <w:t>Step 5:  Enter the Group’s name and choose the privacy setting</w:t>
      </w:r>
      <w:r w:rsidR="00582269">
        <w:t xml:space="preserve"> then </w:t>
      </w:r>
      <w:r w:rsidR="00783DC0">
        <w:t>CLICK ‘ADD’ button</w:t>
      </w:r>
    </w:p>
    <w:p w14:paraId="27187F2C" w14:textId="77777777" w:rsidR="00CE1C42" w:rsidRDefault="00CE1C42"/>
    <w:p w14:paraId="4E577E90" w14:textId="409D8CE8" w:rsidR="00885E19" w:rsidRDefault="00A109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9FA07" wp14:editId="363CD42B">
                <wp:simplePos x="0" y="0"/>
                <wp:positionH relativeFrom="column">
                  <wp:posOffset>59871</wp:posOffset>
                </wp:positionH>
                <wp:positionV relativeFrom="paragraph">
                  <wp:posOffset>908957</wp:posOffset>
                </wp:positionV>
                <wp:extent cx="2498090" cy="451757"/>
                <wp:effectExtent l="0" t="0" r="16510" b="2476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451757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E051E" id="Rectangle: Rounded Corners 27" o:spid="_x0000_s1026" style="position:absolute;margin-left:4.7pt;margin-top:71.55pt;width:196.7pt;height:35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5094C" wp14:editId="74AF27BE">
                <wp:simplePos x="0" y="0"/>
                <wp:positionH relativeFrom="column">
                  <wp:posOffset>59871</wp:posOffset>
                </wp:positionH>
                <wp:positionV relativeFrom="paragraph">
                  <wp:posOffset>1431471</wp:posOffset>
                </wp:positionV>
                <wp:extent cx="2509158" cy="881743"/>
                <wp:effectExtent l="0" t="0" r="24765" b="139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58" cy="881743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1F7A5" id="Rectangle: Rounded Corners 28" o:spid="_x0000_s1026" style="position:absolute;margin-left:4.7pt;margin-top:112.7pt;width:197.55pt;height:6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" filled="f" strokecolor="#c00000" strokeweight="1.75pt">
                <v:stroke joinstyle="miter"/>
              </v:roundrect>
            </w:pict>
          </mc:Fallback>
        </mc:AlternateContent>
      </w:r>
      <w:r w:rsidR="00C707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B8F9E" wp14:editId="0F2C04ED">
                <wp:simplePos x="0" y="0"/>
                <wp:positionH relativeFrom="margin">
                  <wp:align>center</wp:align>
                </wp:positionH>
                <wp:positionV relativeFrom="paragraph">
                  <wp:posOffset>1734820</wp:posOffset>
                </wp:positionV>
                <wp:extent cx="748030" cy="250825"/>
                <wp:effectExtent l="0" t="19050" r="33020" b="349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50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14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0;margin-top:136.6pt;width:58.9pt;height:1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" adj="17979" fillcolor="#4472c4 [3204]" strokecolor="#1f3763 [1604]" strokeweight="1pt">
                <w10:wrap anchorx="margin"/>
              </v:shape>
            </w:pict>
          </mc:Fallback>
        </mc:AlternateContent>
      </w:r>
      <w:r w:rsidR="00C707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04BE" wp14:editId="7C2F4796">
                <wp:simplePos x="0" y="0"/>
                <wp:positionH relativeFrom="margin">
                  <wp:posOffset>2597151</wp:posOffset>
                </wp:positionH>
                <wp:positionV relativeFrom="paragraph">
                  <wp:posOffset>1021773</wp:posOffset>
                </wp:positionV>
                <wp:extent cx="713798" cy="230332"/>
                <wp:effectExtent l="0" t="19050" r="29210" b="3683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98" cy="2303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DE32" id="Arrow: Right 6" o:spid="_x0000_s1026" type="#_x0000_t13" style="position:absolute;margin-left:204.5pt;margin-top:80.45pt;width:56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" adj="18115" fillcolor="#4472c4 [3204]" strokecolor="#1f3763 [1604]" strokeweight="1pt">
                <w10:wrap anchorx="margin"/>
              </v:shape>
            </w:pict>
          </mc:Fallback>
        </mc:AlternateContent>
      </w:r>
      <w:r w:rsidR="00885E19">
        <w:rPr>
          <w:noProof/>
        </w:rPr>
        <w:drawing>
          <wp:inline distT="0" distB="0" distL="0" distR="0" wp14:anchorId="6991CFD3" wp14:editId="6434B215">
            <wp:extent cx="2597495" cy="2659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927" cy="26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343">
        <w:t xml:space="preserve">  </w:t>
      </w:r>
      <w:r w:rsidR="00C707B8">
        <w:t xml:space="preserve">                     </w:t>
      </w:r>
      <w:r w:rsidR="00C707B8">
        <w:rPr>
          <w:noProof/>
        </w:rPr>
        <w:drawing>
          <wp:inline distT="0" distB="0" distL="0" distR="0" wp14:anchorId="198802FA" wp14:editId="5315EE86">
            <wp:extent cx="2606709" cy="2659623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058" cy="270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7490" w14:textId="77777777" w:rsidR="00BC0828" w:rsidRDefault="00BC0828"/>
    <w:p w14:paraId="5F2B9A0C" w14:textId="3DB97B13" w:rsidR="006B2AF9" w:rsidRDefault="006B2AF9">
      <w:r>
        <w:t>Step 6:</w:t>
      </w:r>
      <w:r w:rsidR="00783DC0">
        <w:t xml:space="preserve"> </w:t>
      </w:r>
      <w:r w:rsidR="00524AC5">
        <w:t>Your group is now created, time to add your group members</w:t>
      </w:r>
    </w:p>
    <w:p w14:paraId="0FB35BAD" w14:textId="77777777" w:rsidR="00BC0828" w:rsidRDefault="00BC0828"/>
    <w:p w14:paraId="266FB3B3" w14:textId="6ED0B22B" w:rsidR="00C234D5" w:rsidRDefault="00C234D5">
      <w:r>
        <w:rPr>
          <w:noProof/>
        </w:rPr>
        <w:drawing>
          <wp:inline distT="0" distB="0" distL="0" distR="0" wp14:anchorId="7EE2278C" wp14:editId="7DD469F0">
            <wp:extent cx="5943600" cy="11715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7500FE9" w14:textId="77777777" w:rsidR="00BC0828" w:rsidRDefault="00BC0828"/>
    <w:p w14:paraId="49E04967" w14:textId="357F33E3" w:rsidR="006D261B" w:rsidRDefault="006D261B">
      <w:r>
        <w:t>Step 7:</w:t>
      </w:r>
      <w:r w:rsidR="000F4931">
        <w:t xml:space="preserve"> CLICK on the 3-Dots, </w:t>
      </w:r>
      <w:r w:rsidR="006F085A">
        <w:t>a window opens then CLICK ‘Add Group Members</w:t>
      </w:r>
      <w:r w:rsidR="002F0270">
        <w:t>’</w:t>
      </w:r>
      <w:r w:rsidR="0024510B">
        <w:t>, the next window opens</w:t>
      </w:r>
    </w:p>
    <w:p w14:paraId="6BF667ED" w14:textId="77777777" w:rsidR="00BC0828" w:rsidRDefault="00BC0828"/>
    <w:p w14:paraId="2F218EEA" w14:textId="4F9F2D2E" w:rsidR="006D261B" w:rsidRDefault="001B3A85" w:rsidP="00C95872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21F33" wp14:editId="67540FC9">
                <wp:simplePos x="0" y="0"/>
                <wp:positionH relativeFrom="column">
                  <wp:posOffset>1894114</wp:posOffset>
                </wp:positionH>
                <wp:positionV relativeFrom="paragraph">
                  <wp:posOffset>244294</wp:posOffset>
                </wp:positionV>
                <wp:extent cx="587829" cy="358775"/>
                <wp:effectExtent l="0" t="0" r="22225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358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AAF54" id="Rectangle: Rounded Corners 11" o:spid="_x0000_s1026" style="position:absolute;margin-left:149.15pt;margin-top:19.25pt;width:46.3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" filled="f" strokecolor="#c00000" strokeweight="1.5pt">
                <v:stroke joinstyle="miter"/>
              </v:roundrect>
            </w:pict>
          </mc:Fallback>
        </mc:AlternateContent>
      </w:r>
      <w:r w:rsidR="008A19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092E" wp14:editId="455ACA09">
                <wp:simplePos x="0" y="0"/>
                <wp:positionH relativeFrom="column">
                  <wp:posOffset>952500</wp:posOffset>
                </wp:positionH>
                <wp:positionV relativeFrom="paragraph">
                  <wp:posOffset>815794</wp:posOffset>
                </wp:positionV>
                <wp:extent cx="1485900" cy="223157"/>
                <wp:effectExtent l="0" t="0" r="19050" b="247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315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C7CE40" id="Rectangle: Rounded Corners 10" o:spid="_x0000_s1026" style="position:absolute;margin-left:75pt;margin-top:64.25pt;width:117pt;height: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" filled="f" strokecolor="#c00000" strokeweight="1.5pt">
                <v:stroke joinstyle="miter"/>
              </v:roundrect>
            </w:pict>
          </mc:Fallback>
        </mc:AlternateContent>
      </w:r>
      <w:r w:rsidR="0070349C">
        <w:rPr>
          <w:noProof/>
        </w:rPr>
        <w:drawing>
          <wp:inline distT="0" distB="0" distL="0" distR="0" wp14:anchorId="0BC1C43C" wp14:editId="51FA4D61">
            <wp:extent cx="2552700" cy="1308348"/>
            <wp:effectExtent l="19050" t="19050" r="19050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55" cy="13434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95872">
        <w:t xml:space="preserve">                 </w:t>
      </w:r>
      <w:r w:rsidR="00C95872">
        <w:rPr>
          <w:noProof/>
        </w:rPr>
        <w:drawing>
          <wp:inline distT="0" distB="0" distL="0" distR="0" wp14:anchorId="21160584" wp14:editId="3C518873">
            <wp:extent cx="2743200" cy="1135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706" cy="11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275E" w14:textId="77777777" w:rsidR="00BC0828" w:rsidRDefault="00BC0828" w:rsidP="00C95872">
      <w:pPr>
        <w:ind w:right="-720"/>
      </w:pPr>
    </w:p>
    <w:p w14:paraId="1BD5A93A" w14:textId="0E1DF7ED" w:rsidR="00171BD9" w:rsidRDefault="00171BD9">
      <w:r>
        <w:lastRenderedPageBreak/>
        <w:t>Step 8:</w:t>
      </w:r>
      <w:r w:rsidR="00EA7C13">
        <w:t xml:space="preserve"> Begin typing in the 1</w:t>
      </w:r>
      <w:r w:rsidR="00EA7C13" w:rsidRPr="00AC42F1">
        <w:rPr>
          <w:vertAlign w:val="superscript"/>
        </w:rPr>
        <w:t>st</w:t>
      </w:r>
      <w:r w:rsidR="00EA7C13">
        <w:t xml:space="preserve"> characters of the member you want in the group</w:t>
      </w:r>
      <w:r w:rsidR="00BF4E45">
        <w:t xml:space="preserve"> and names begin to appear – select the member you want in the group</w:t>
      </w:r>
      <w:r w:rsidR="0031532E">
        <w:t xml:space="preserve"> and press ‘enter’</w:t>
      </w:r>
      <w:r w:rsidR="00944E11">
        <w:t>, this will add the member to the people search bar</w:t>
      </w:r>
      <w:r w:rsidR="001479FD">
        <w:t xml:space="preserve">. Start typing the next </w:t>
      </w:r>
      <w:r w:rsidR="00CE50D8">
        <w:t>member</w:t>
      </w:r>
      <w:r w:rsidR="00214075">
        <w:t xml:space="preserve"> and locate then select and so on till everyone is added to the group</w:t>
      </w:r>
    </w:p>
    <w:p w14:paraId="7987D8C1" w14:textId="00BD2847" w:rsidR="00FF72C3" w:rsidRDefault="008E20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ED3A7" wp14:editId="71AF4600">
                <wp:simplePos x="0" y="0"/>
                <wp:positionH relativeFrom="column">
                  <wp:posOffset>2743200</wp:posOffset>
                </wp:positionH>
                <wp:positionV relativeFrom="paragraph">
                  <wp:posOffset>531132</wp:posOffset>
                </wp:positionV>
                <wp:extent cx="511629" cy="258536"/>
                <wp:effectExtent l="0" t="19050" r="41275" b="4635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29" cy="2585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D008" id="Arrow: Right 30" o:spid="_x0000_s1026" type="#_x0000_t13" style="position:absolute;margin-left:3in;margin-top:41.8pt;width:40.3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" adj="16143" fillcolor="#4472c4 [3204]" strokecolor="#1f3763 [1604]" strokeweight="1pt"/>
            </w:pict>
          </mc:Fallback>
        </mc:AlternateContent>
      </w:r>
      <w:r w:rsidR="00A04D9A">
        <w:rPr>
          <w:noProof/>
        </w:rPr>
        <w:drawing>
          <wp:inline distT="0" distB="0" distL="0" distR="0" wp14:anchorId="7982829F" wp14:editId="40A71B82">
            <wp:extent cx="2728155" cy="1630771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2277" cy="16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32E">
        <w:t xml:space="preserve">  </w:t>
      </w:r>
      <w:r w:rsidR="00177E6F">
        <w:t xml:space="preserve">          </w:t>
      </w:r>
      <w:r w:rsidR="0031532E">
        <w:t xml:space="preserve">   </w:t>
      </w:r>
      <w:r w:rsidR="00177E6F">
        <w:rPr>
          <w:noProof/>
        </w:rPr>
        <w:drawing>
          <wp:inline distT="0" distB="0" distL="0" distR="0" wp14:anchorId="360ED4BA" wp14:editId="7146072F">
            <wp:extent cx="2683329" cy="1640099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3301" cy="166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C3B6" w14:textId="4DE05B45" w:rsidR="00C95872" w:rsidRDefault="00270D2F">
      <w:r>
        <w:t>Step 9:</w:t>
      </w:r>
      <w:r w:rsidR="00F901D1">
        <w:t xml:space="preserve"> CLICK ‘Add’ and your Group is created</w:t>
      </w:r>
    </w:p>
    <w:p w14:paraId="32E6DAF6" w14:textId="390A9322" w:rsidR="00F901D1" w:rsidRDefault="00163C8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B58BD" wp14:editId="7D58BAF7">
                <wp:simplePos x="0" y="0"/>
                <wp:positionH relativeFrom="margin">
                  <wp:align>center</wp:align>
                </wp:positionH>
                <wp:positionV relativeFrom="paragraph">
                  <wp:posOffset>332514</wp:posOffset>
                </wp:positionV>
                <wp:extent cx="813816" cy="868680"/>
                <wp:effectExtent l="0" t="8572" r="35242" b="35243"/>
                <wp:wrapNone/>
                <wp:docPr id="31" name="Arrow: B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3816" cy="8686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2CAF" id="Arrow: Bent 31" o:spid="_x0000_s1026" style="position:absolute;margin-left:0;margin-top:26.2pt;width:64.1pt;height:68.4pt;rotation:90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" path="m,868680l,457772c,261134,159407,101727,356045,101727r254317,l610362,,813816,203454,610362,406908r,-101727l356045,305181v-84274,,-152591,68317,-152591,152591l203454,868680,,868680xe" fillcolor="#4472c4 [3204]" strokecolor="#1f3763 [1604]" strokeweight="1pt">
                <v:stroke joinstyle="miter"/>
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<w10:wrap anchorx="margin"/>
              </v:shape>
            </w:pict>
          </mc:Fallback>
        </mc:AlternateContent>
      </w:r>
      <w:r w:rsidR="00CF6C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21B34" wp14:editId="5C187620">
                <wp:simplePos x="0" y="0"/>
                <wp:positionH relativeFrom="column">
                  <wp:posOffset>1393371</wp:posOffset>
                </wp:positionH>
                <wp:positionV relativeFrom="paragraph">
                  <wp:posOffset>235494</wp:posOffset>
                </wp:positionV>
                <wp:extent cx="816429" cy="489857"/>
                <wp:effectExtent l="0" t="0" r="22225" b="2476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489857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DA214" id="Rectangle: Rounded Corners 29" o:spid="_x0000_s1026" style="position:absolute;margin-left:109.7pt;margin-top:18.55pt;width:64.3pt;height:3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" filled="f" strokecolor="#c00000" strokeweight="1.75pt">
                <v:stroke joinstyle="miter"/>
              </v:roundrect>
            </w:pict>
          </mc:Fallback>
        </mc:AlternateContent>
      </w:r>
      <w:r w:rsidR="00F901D1">
        <w:rPr>
          <w:noProof/>
        </w:rPr>
        <w:drawing>
          <wp:inline distT="0" distB="0" distL="0" distR="0" wp14:anchorId="153C2452" wp14:editId="37AFC64F">
            <wp:extent cx="2457450" cy="84772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F8FB5C" w14:textId="3E829160" w:rsidR="00E56D8E" w:rsidRDefault="00FD5D3D">
      <w:pPr>
        <w:rPr>
          <w:b/>
          <w:bCs/>
        </w:rPr>
      </w:pPr>
      <w:r>
        <w:rPr>
          <w:noProof/>
        </w:rPr>
        <w:drawing>
          <wp:inline distT="0" distB="0" distL="0" distR="0" wp14:anchorId="55D84583" wp14:editId="3C34F0DE">
            <wp:extent cx="5943600" cy="1898650"/>
            <wp:effectExtent l="19050" t="19050" r="1905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0FD4F6" w14:textId="4BCB5716" w:rsidR="00FD5D3D" w:rsidRPr="00F660DC" w:rsidRDefault="005574B0">
      <w:r w:rsidRPr="00F660DC">
        <w:t xml:space="preserve">Step 10: </w:t>
      </w:r>
      <w:r w:rsidR="00DA603A" w:rsidRPr="00F660DC">
        <w:t xml:space="preserve">Adding additional </w:t>
      </w:r>
      <w:r w:rsidR="00D4403A" w:rsidRPr="00F660DC">
        <w:t>members just by clicking on the 3-Dots</w:t>
      </w:r>
      <w:r w:rsidR="00F660DC" w:rsidRPr="00F660DC">
        <w:t xml:space="preserve"> and then click on ‘Add Group Members’</w:t>
      </w:r>
    </w:p>
    <w:p w14:paraId="023F570F" w14:textId="7A9D08EB" w:rsidR="00F660DC" w:rsidRDefault="009E30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C0CEA" wp14:editId="13EA16AA">
                <wp:simplePos x="0" y="0"/>
                <wp:positionH relativeFrom="column">
                  <wp:posOffset>2898140</wp:posOffset>
                </wp:positionH>
                <wp:positionV relativeFrom="paragraph">
                  <wp:posOffset>294912</wp:posOffset>
                </wp:positionV>
                <wp:extent cx="731520" cy="908957"/>
                <wp:effectExtent l="19050" t="0" r="11430" b="43815"/>
                <wp:wrapNone/>
                <wp:docPr id="33" name="Arrow: Curved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08957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97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3" o:spid="_x0000_s1026" type="#_x0000_t103" style="position:absolute;margin-left:228.2pt;margin-top:23.2pt;width:57.6pt;height:7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" adj="12908,19427,5400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E39DC" wp14:editId="2DC7C042">
                <wp:simplePos x="0" y="0"/>
                <wp:positionH relativeFrom="column">
                  <wp:posOffset>2242185</wp:posOffset>
                </wp:positionH>
                <wp:positionV relativeFrom="paragraph">
                  <wp:posOffset>191044</wp:posOffset>
                </wp:positionV>
                <wp:extent cx="620486" cy="429986"/>
                <wp:effectExtent l="0" t="0" r="27305" b="2730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429986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DD390" id="Rectangle: Rounded Corners 32" o:spid="_x0000_s1026" style="position:absolute;margin-left:176.55pt;margin-top:15.05pt;width:48.85pt;height:3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" filled="f" strokecolor="#c00000" strokeweight="1.75pt">
                <v:stroke joinstyle="miter"/>
              </v:roundrect>
            </w:pict>
          </mc:Fallback>
        </mc:AlternateContent>
      </w:r>
      <w:r w:rsidR="00F660DC" w:rsidRPr="00D218EF">
        <w:rPr>
          <w:noProof/>
        </w:rPr>
        <w:drawing>
          <wp:inline distT="0" distB="0" distL="0" distR="0" wp14:anchorId="64DD77D2" wp14:editId="151E08BA">
            <wp:extent cx="3095625" cy="180975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097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8384AE" w14:textId="4D4D7CE4" w:rsidR="00D218EF" w:rsidRDefault="00D218EF">
      <w:r>
        <w:t>Step</w:t>
      </w:r>
      <w:r w:rsidR="00C255F6">
        <w:t xml:space="preserve"> </w:t>
      </w:r>
      <w:r>
        <w:t>11: To remove members</w:t>
      </w:r>
      <w:r w:rsidR="00C255F6">
        <w:t>, Click on Box in front of members name you want to remove</w:t>
      </w:r>
    </w:p>
    <w:p w14:paraId="30BD269F" w14:textId="5085434E" w:rsidR="00E121E7" w:rsidRDefault="0071699C" w:rsidP="007169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D903" wp14:editId="77C0A03D">
                <wp:simplePos x="0" y="0"/>
                <wp:positionH relativeFrom="column">
                  <wp:posOffset>190409</wp:posOffset>
                </wp:positionH>
                <wp:positionV relativeFrom="paragraph">
                  <wp:posOffset>1711506</wp:posOffset>
                </wp:positionV>
                <wp:extent cx="978408" cy="484632"/>
                <wp:effectExtent l="0" t="19050" r="31750" b="29845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0C6F1" id="Arrow: Right 35" o:spid="_x0000_s1026" type="#_x0000_t13" style="position:absolute;margin-left:15pt;margin-top:134.75pt;width:77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" adj="16250" fillcolor="#4472c4 [3204]" strokecolor="#1f3763 [1604]" strokeweight="1pt"/>
            </w:pict>
          </mc:Fallback>
        </mc:AlternateContent>
      </w:r>
      <w:r w:rsidR="00304A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03044" wp14:editId="50C30D3C">
                <wp:simplePos x="0" y="0"/>
                <wp:positionH relativeFrom="column">
                  <wp:posOffset>1191986</wp:posOffset>
                </wp:positionH>
                <wp:positionV relativeFrom="paragraph">
                  <wp:posOffset>1754868</wp:posOffset>
                </wp:positionV>
                <wp:extent cx="1643743" cy="359228"/>
                <wp:effectExtent l="0" t="0" r="13970" b="2222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743" cy="35922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2DE4D" id="Rectangle: Rounded Corners 34" o:spid="_x0000_s1026" style="position:absolute;margin-left:93.85pt;margin-top:138.2pt;width:129.4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" filled="f" strokecolor="#c00000" strokeweight="1.75pt">
                <v:stroke joinstyle="miter"/>
              </v:roundrect>
            </w:pict>
          </mc:Fallback>
        </mc:AlternateContent>
      </w:r>
      <w:r w:rsidR="00E121E7">
        <w:rPr>
          <w:noProof/>
        </w:rPr>
        <w:drawing>
          <wp:inline distT="0" distB="0" distL="0" distR="0" wp14:anchorId="57E6F141" wp14:editId="44515849">
            <wp:extent cx="3554186" cy="2136309"/>
            <wp:effectExtent l="19050" t="19050" r="27305" b="165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5801" cy="2173344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5D7B33" w14:textId="55748635" w:rsidR="006250DF" w:rsidRDefault="006250DF">
      <w:r>
        <w:t xml:space="preserve">Step 12: </w:t>
      </w:r>
      <w:r w:rsidR="00BB5396">
        <w:t xml:space="preserve">Locate the 3-Dots in the </w:t>
      </w:r>
      <w:r w:rsidR="00864692">
        <w:t xml:space="preserve">right corner </w:t>
      </w:r>
      <w:r w:rsidR="00BB5396">
        <w:t>and click on them</w:t>
      </w:r>
      <w:r w:rsidR="001B77C1">
        <w:t xml:space="preserve">. The drop-down window gives </w:t>
      </w:r>
      <w:proofErr w:type="spellStart"/>
      <w:r w:rsidR="001B77C1">
        <w:t>youe</w:t>
      </w:r>
      <w:proofErr w:type="spellEnd"/>
      <w:r w:rsidR="001B77C1">
        <w:t xml:space="preserve"> three choices, choose ‘Remove People’</w:t>
      </w:r>
    </w:p>
    <w:p w14:paraId="67313B4E" w14:textId="50E22F7C" w:rsidR="00541946" w:rsidRDefault="00B0683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48DE1" wp14:editId="46B22BF3">
                <wp:simplePos x="0" y="0"/>
                <wp:positionH relativeFrom="column">
                  <wp:posOffset>876300</wp:posOffset>
                </wp:positionH>
                <wp:positionV relativeFrom="paragraph">
                  <wp:posOffset>542018</wp:posOffset>
                </wp:positionV>
                <wp:extent cx="887186" cy="179614"/>
                <wp:effectExtent l="0" t="0" r="27305" b="1143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86" cy="179614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DB96D" id="Rectangle: Rounded Corners 38" o:spid="_x0000_s1026" style="position:absolute;margin-left:69pt;margin-top:42.7pt;width:69.8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" filled="f" strokecolor="#c00000" strokeweight="1.75pt">
                <v:stroke joinstyle="miter"/>
              </v:roundrect>
            </w:pict>
          </mc:Fallback>
        </mc:AlternateContent>
      </w:r>
      <w:r w:rsidR="002761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3B4ED" wp14:editId="5F008201">
                <wp:simplePos x="0" y="0"/>
                <wp:positionH relativeFrom="column">
                  <wp:posOffset>1951264</wp:posOffset>
                </wp:positionH>
                <wp:positionV relativeFrom="paragraph">
                  <wp:posOffset>188232</wp:posOffset>
                </wp:positionV>
                <wp:extent cx="492579" cy="521970"/>
                <wp:effectExtent l="19050" t="0" r="22225" b="30480"/>
                <wp:wrapNone/>
                <wp:docPr id="37" name="Arrow: Curved Lef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79" cy="521970"/>
                        </a:xfrm>
                        <a:prstGeom prst="curvedLeftArrow">
                          <a:avLst>
                            <a:gd name="adj1" fmla="val 25000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DDE3" id="Arrow: Curved Left 37" o:spid="_x0000_s1026" type="#_x0000_t103" style="position:absolute;margin-left:153.65pt;margin-top:14.8pt;width:38.8pt;height:4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" adj="11408,19052,5400" fillcolor="#c00000" strokecolor="#c00000" strokeweight="1pt"/>
            </w:pict>
          </mc:Fallback>
        </mc:AlternateContent>
      </w:r>
      <w:r w:rsidR="00CF54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C4D71" wp14:editId="7AB46533">
                <wp:simplePos x="0" y="0"/>
                <wp:positionH relativeFrom="column">
                  <wp:posOffset>1572986</wp:posOffset>
                </wp:positionH>
                <wp:positionV relativeFrom="paragraph">
                  <wp:posOffset>101146</wp:posOffset>
                </wp:positionV>
                <wp:extent cx="359228" cy="250372"/>
                <wp:effectExtent l="0" t="0" r="22225" b="1651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" cy="250372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39D6D" id="Rectangle: Rounded Corners 36" o:spid="_x0000_s1026" style="position:absolute;margin-left:123.85pt;margin-top:7.95pt;width:28.3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" filled="f" strokecolor="#c00000" strokeweight="1.75pt">
                <v:stroke joinstyle="miter"/>
              </v:roundrect>
            </w:pict>
          </mc:Fallback>
        </mc:AlternateContent>
      </w:r>
      <w:r w:rsidR="00541946">
        <w:rPr>
          <w:noProof/>
        </w:rPr>
        <w:drawing>
          <wp:inline distT="0" distB="0" distL="0" distR="0" wp14:anchorId="0D13B13E" wp14:editId="55828A3B">
            <wp:extent cx="2049882" cy="1534886"/>
            <wp:effectExtent l="19050" t="19050" r="26670" b="273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2552" cy="156683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0A6F00" w14:textId="655A07DE" w:rsidR="008D2D8E" w:rsidRDefault="00926378">
      <w:r>
        <w:t>Step 13:</w:t>
      </w:r>
      <w:r w:rsidR="001B77C1">
        <w:t xml:space="preserve"> This window appears</w:t>
      </w:r>
      <w:r w:rsidR="00D611E7">
        <w:t>, verify the removal and click YES</w:t>
      </w:r>
    </w:p>
    <w:p w14:paraId="0EAA5943" w14:textId="14D79F67" w:rsidR="00926378" w:rsidRDefault="007741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AEC44" wp14:editId="4A545FAA">
                <wp:simplePos x="0" y="0"/>
                <wp:positionH relativeFrom="column">
                  <wp:posOffset>3281589</wp:posOffset>
                </wp:positionH>
                <wp:positionV relativeFrom="paragraph">
                  <wp:posOffset>775063</wp:posOffset>
                </wp:positionV>
                <wp:extent cx="978408" cy="484632"/>
                <wp:effectExtent l="19050" t="19050" r="12700" b="29845"/>
                <wp:wrapNone/>
                <wp:docPr id="39" name="Arrow: Lef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6E5BA" id="Arrow: Left 39" o:spid="_x0000_s1026" type="#_x0000_t66" style="position:absolute;margin-left:258.4pt;margin-top:61.05pt;width:77.05pt;height:3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" adj="5350" fillcolor="#4472c4 [3204]" strokecolor="#1f3763 [1604]" strokeweight="1pt"/>
            </w:pict>
          </mc:Fallback>
        </mc:AlternateContent>
      </w:r>
      <w:r w:rsidR="00926378">
        <w:rPr>
          <w:noProof/>
        </w:rPr>
        <w:drawing>
          <wp:inline distT="0" distB="0" distL="0" distR="0" wp14:anchorId="1A0DBD8F" wp14:editId="26DC2BD2">
            <wp:extent cx="3429000" cy="1268290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8662" cy="12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5E1F" w14:textId="42A2053A" w:rsidR="00FC7599" w:rsidRDefault="002B1286">
      <w:r>
        <w:t>And the member has been removed</w:t>
      </w:r>
    </w:p>
    <w:p w14:paraId="3708F671" w14:textId="35E3D2F7" w:rsidR="006D261B" w:rsidRDefault="002B1286">
      <w:r>
        <w:rPr>
          <w:noProof/>
        </w:rPr>
        <w:drawing>
          <wp:inline distT="0" distB="0" distL="0" distR="0" wp14:anchorId="6A5F90BA" wp14:editId="2370F82C">
            <wp:extent cx="2661557" cy="1483761"/>
            <wp:effectExtent l="19050" t="19050" r="24765" b="215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8043" cy="150410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D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EF"/>
    <w:rsid w:val="00085AEF"/>
    <w:rsid w:val="000F4931"/>
    <w:rsid w:val="001479FD"/>
    <w:rsid w:val="00163C8F"/>
    <w:rsid w:val="00171BD9"/>
    <w:rsid w:val="00177E6F"/>
    <w:rsid w:val="001B3A85"/>
    <w:rsid w:val="001B77C1"/>
    <w:rsid w:val="00214075"/>
    <w:rsid w:val="00244C30"/>
    <w:rsid w:val="0024510B"/>
    <w:rsid w:val="00253A92"/>
    <w:rsid w:val="00270D2F"/>
    <w:rsid w:val="00276139"/>
    <w:rsid w:val="002B1286"/>
    <w:rsid w:val="002C3343"/>
    <w:rsid w:val="002D6A46"/>
    <w:rsid w:val="002F0270"/>
    <w:rsid w:val="00304AF2"/>
    <w:rsid w:val="0031532E"/>
    <w:rsid w:val="003A33BB"/>
    <w:rsid w:val="00524AC5"/>
    <w:rsid w:val="00541946"/>
    <w:rsid w:val="005574B0"/>
    <w:rsid w:val="00582269"/>
    <w:rsid w:val="006250DF"/>
    <w:rsid w:val="00660D6B"/>
    <w:rsid w:val="006B2AF9"/>
    <w:rsid w:val="006D261B"/>
    <w:rsid w:val="006F085A"/>
    <w:rsid w:val="0070349C"/>
    <w:rsid w:val="0071699C"/>
    <w:rsid w:val="00774112"/>
    <w:rsid w:val="00783DC0"/>
    <w:rsid w:val="00856D5C"/>
    <w:rsid w:val="00864692"/>
    <w:rsid w:val="008664BF"/>
    <w:rsid w:val="00885E19"/>
    <w:rsid w:val="008A1947"/>
    <w:rsid w:val="008D2D8E"/>
    <w:rsid w:val="008E2076"/>
    <w:rsid w:val="00926378"/>
    <w:rsid w:val="00944E11"/>
    <w:rsid w:val="009E301B"/>
    <w:rsid w:val="00A04D9A"/>
    <w:rsid w:val="00A10961"/>
    <w:rsid w:val="00AC42F1"/>
    <w:rsid w:val="00B06830"/>
    <w:rsid w:val="00BB5396"/>
    <w:rsid w:val="00BC0828"/>
    <w:rsid w:val="00BF4E45"/>
    <w:rsid w:val="00C234D5"/>
    <w:rsid w:val="00C255F6"/>
    <w:rsid w:val="00C3787B"/>
    <w:rsid w:val="00C707B8"/>
    <w:rsid w:val="00C95872"/>
    <w:rsid w:val="00CE1C42"/>
    <w:rsid w:val="00CE50D8"/>
    <w:rsid w:val="00CF5485"/>
    <w:rsid w:val="00CF6C64"/>
    <w:rsid w:val="00D218EF"/>
    <w:rsid w:val="00D4403A"/>
    <w:rsid w:val="00D6099A"/>
    <w:rsid w:val="00D611E7"/>
    <w:rsid w:val="00DA603A"/>
    <w:rsid w:val="00DE5670"/>
    <w:rsid w:val="00E121E7"/>
    <w:rsid w:val="00E42A0A"/>
    <w:rsid w:val="00E56D8E"/>
    <w:rsid w:val="00E92106"/>
    <w:rsid w:val="00EA7C13"/>
    <w:rsid w:val="00F647EC"/>
    <w:rsid w:val="00F660DC"/>
    <w:rsid w:val="00F901D1"/>
    <w:rsid w:val="00FC7599"/>
    <w:rsid w:val="00FD5D3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95DE"/>
  <w15:chartTrackingRefBased/>
  <w15:docId w15:val="{038A380D-43E8-459A-99E4-7261279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Lightfoot</dc:creator>
  <cp:keywords/>
  <dc:description/>
  <cp:lastModifiedBy>Alan Herbert</cp:lastModifiedBy>
  <cp:revision>2</cp:revision>
  <dcterms:created xsi:type="dcterms:W3CDTF">2020-12-30T13:42:00Z</dcterms:created>
  <dcterms:modified xsi:type="dcterms:W3CDTF">2020-12-30T13:42:00Z</dcterms:modified>
</cp:coreProperties>
</file>